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04AF8" w14:textId="336B4B60" w:rsidR="00B519A4" w:rsidRPr="00821340" w:rsidRDefault="00E8657E" w:rsidP="00E83EBA">
      <w:pPr>
        <w:pStyle w:val="Nzev"/>
      </w:pPr>
      <w:r w:rsidRPr="00E8657E">
        <w:t>Plná moc k</w:t>
      </w:r>
      <w:r w:rsidR="00C45D36">
        <w:t> </w:t>
      </w:r>
      <w:r w:rsidRPr="00E8657E">
        <w:t>zastupování</w:t>
      </w:r>
      <w:r w:rsidR="00C45D36">
        <w:t xml:space="preserve"> na shromáždění</w:t>
      </w:r>
    </w:p>
    <w:p w14:paraId="6238B574" w14:textId="77777777" w:rsidR="005047B8" w:rsidRPr="00821340" w:rsidRDefault="006B06E7" w:rsidP="005047B8">
      <w:pPr>
        <w:pStyle w:val="Podnadpis"/>
      </w:pPr>
      <w:bookmarkStart w:id="0" w:name="_Hlk53345270"/>
      <w:r w:rsidRPr="00821340">
        <w:t>Společenství vlastníků Modenská 746</w:t>
      </w:r>
      <w:bookmarkEnd w:id="0"/>
      <w:r w:rsidR="005047B8" w:rsidRPr="00821340">
        <w:br/>
        <w:t>se sídlem Modenská 746/7, Horní Měcholupy, 109 00 Praha 10</w:t>
      </w:r>
    </w:p>
    <w:p w14:paraId="3496072C" w14:textId="77777777" w:rsidR="005047B8" w:rsidRPr="00821340" w:rsidRDefault="005047B8" w:rsidP="005047B8">
      <w:pPr>
        <w:pStyle w:val="Podnadpis"/>
      </w:pPr>
      <w:r w:rsidRPr="00821340">
        <w:t>IČ: 04607783</w:t>
      </w:r>
    </w:p>
    <w:p w14:paraId="0CA9879E" w14:textId="09414BA5" w:rsidR="00CA6D1C" w:rsidRDefault="005047B8" w:rsidP="00E8657E">
      <w:pPr>
        <w:pStyle w:val="Podnadpis"/>
      </w:pPr>
      <w:r w:rsidRPr="00821340">
        <w:t>(dále jen „SVJ“)</w:t>
      </w:r>
    </w:p>
    <w:p w14:paraId="1961FD80" w14:textId="34254A34" w:rsidR="00D82655" w:rsidRPr="00D82655" w:rsidRDefault="00D82655" w:rsidP="00D82655">
      <w:pPr>
        <w:ind w:left="2127" w:hanging="2127"/>
        <w:rPr>
          <w:i/>
          <w:iCs/>
        </w:rPr>
      </w:pPr>
      <w:r>
        <w:t>Já, níže podepsaný(á)</w:t>
      </w:r>
      <w:r>
        <w:tab/>
        <w:t>…………………………………………………………………………………………</w:t>
      </w:r>
      <w:r>
        <w:br/>
      </w:r>
      <w:r w:rsidRPr="00D82655">
        <w:rPr>
          <w:i/>
          <w:iCs/>
        </w:rPr>
        <w:t>(dále jen „zmocnitel“ - jméno a příjmení, datum narození)</w:t>
      </w:r>
    </w:p>
    <w:p w14:paraId="3DE4FC74" w14:textId="2E23858D" w:rsidR="00D82655" w:rsidRPr="00D82655" w:rsidRDefault="00D82655" w:rsidP="00D82655">
      <w:pPr>
        <w:ind w:left="2127" w:hanging="2127"/>
        <w:rPr>
          <w:i/>
          <w:iCs/>
        </w:rPr>
      </w:pPr>
      <w:r>
        <w:t>bytem</w:t>
      </w:r>
      <w:r>
        <w:tab/>
        <w:t>…………………………………………………………………………………………</w:t>
      </w:r>
      <w:r>
        <w:br/>
      </w:r>
      <w:r w:rsidRPr="00D82655">
        <w:rPr>
          <w:i/>
          <w:iCs/>
        </w:rPr>
        <w:t>(ulice, číslo popisné, město)</w:t>
      </w:r>
    </w:p>
    <w:p w14:paraId="68B61A29" w14:textId="264D1C08" w:rsidR="00D82655" w:rsidRPr="00D82655" w:rsidRDefault="00D82655" w:rsidP="00D82655">
      <w:pPr>
        <w:jc w:val="center"/>
        <w:rPr>
          <w:b/>
          <w:bCs/>
        </w:rPr>
      </w:pPr>
      <w:r w:rsidRPr="00D82655">
        <w:rPr>
          <w:b/>
          <w:bCs/>
        </w:rPr>
        <w:t>tímto</w:t>
      </w:r>
    </w:p>
    <w:p w14:paraId="6C2E7289" w14:textId="1EE7D9C8" w:rsidR="00D82655" w:rsidRPr="00D82655" w:rsidRDefault="00D82655" w:rsidP="00D82655">
      <w:pPr>
        <w:jc w:val="center"/>
        <w:rPr>
          <w:b/>
          <w:bCs/>
        </w:rPr>
      </w:pPr>
      <w:r w:rsidRPr="00D82655">
        <w:rPr>
          <w:b/>
          <w:bCs/>
        </w:rPr>
        <w:t>Z P L N O M O C Ň U J I</w:t>
      </w:r>
    </w:p>
    <w:p w14:paraId="694F9652" w14:textId="63E35D19" w:rsidR="00D82655" w:rsidRPr="00CD533A" w:rsidRDefault="00D82655" w:rsidP="00CD533A">
      <w:pPr>
        <w:ind w:left="2127" w:hanging="2127"/>
        <w:rPr>
          <w:i/>
          <w:iCs/>
        </w:rPr>
      </w:pPr>
      <w:r>
        <w:t>pana (í)</w:t>
      </w:r>
      <w:r w:rsidR="00CD533A">
        <w:tab/>
      </w:r>
      <w:r>
        <w:t>…………………………………………………………………………………</w:t>
      </w:r>
      <w:r w:rsidR="00CD533A">
        <w:t>………</w:t>
      </w:r>
      <w:r w:rsidR="00CD533A">
        <w:br/>
      </w:r>
      <w:r w:rsidRPr="00CD533A">
        <w:rPr>
          <w:i/>
          <w:iCs/>
        </w:rPr>
        <w:t>(dále jen „zmocněnec“ - jméno a příjmení, datum narození)</w:t>
      </w:r>
    </w:p>
    <w:p w14:paraId="0BBBB7C1" w14:textId="5475809F" w:rsidR="00D82655" w:rsidRPr="00CD533A" w:rsidRDefault="00D82655" w:rsidP="00CD533A">
      <w:pPr>
        <w:ind w:left="2127" w:hanging="2127"/>
        <w:rPr>
          <w:i/>
          <w:iCs/>
        </w:rPr>
      </w:pPr>
      <w:r>
        <w:t>bytem</w:t>
      </w:r>
      <w:r>
        <w:tab/>
        <w:t>…………………………………………………………………………………………</w:t>
      </w:r>
      <w:r w:rsidR="00CD533A">
        <w:br/>
      </w:r>
      <w:r w:rsidRPr="00CD533A">
        <w:rPr>
          <w:i/>
          <w:iCs/>
        </w:rPr>
        <w:t>(ulice, číslo popisné, město)</w:t>
      </w:r>
    </w:p>
    <w:p w14:paraId="4E5E4FED" w14:textId="43C86494" w:rsidR="00D82655" w:rsidRDefault="00D82655" w:rsidP="00D82655">
      <w:r>
        <w:t>, aby m</w:t>
      </w:r>
      <w:r w:rsidR="00DA10AE">
        <w:t xml:space="preserve">ě </w:t>
      </w:r>
      <w:r>
        <w:t>zastupoval(a) jakožto vlastníka (spoluvlastníka) bytové jednotky č. ………………</w:t>
      </w:r>
    </w:p>
    <w:p w14:paraId="2C70BAB2" w14:textId="1D2AC453" w:rsidR="00CD533A" w:rsidRDefault="00FA3D18" w:rsidP="00FA3D18">
      <w:r>
        <w:t>při</w:t>
      </w:r>
      <w:r w:rsidR="00D82655">
        <w:t xml:space="preserve"> </w:t>
      </w:r>
      <w:r>
        <w:t>hlasování ve výši mého spoluvlastnického podílu</w:t>
      </w:r>
      <w:r w:rsidR="00CB3BD4">
        <w:t xml:space="preserve"> v</w:t>
      </w:r>
      <w:r>
        <w:t xml:space="preserve"> projednávaných bodech na shromáždění</w:t>
      </w:r>
      <w:r w:rsidR="00A17691">
        <w:t xml:space="preserve">/ náhradním shromáždění </w:t>
      </w:r>
      <w:r>
        <w:t>„</w:t>
      </w:r>
      <w:r w:rsidRPr="00D82655">
        <w:t>Společenství vlastníků Modenská 746</w:t>
      </w:r>
      <w:r>
        <w:t xml:space="preserve">, Horní Měcholupy, 109 00 Praha 10“, které se koná dne </w:t>
      </w:r>
      <w:r w:rsidR="00DA10AE">
        <w:t xml:space="preserve">27. </w:t>
      </w:r>
      <w:r w:rsidR="001A4EBC">
        <w:t>5</w:t>
      </w:r>
      <w:r>
        <w:t>. 202</w:t>
      </w:r>
      <w:r w:rsidR="00DA10AE">
        <w:t xml:space="preserve">4 </w:t>
      </w:r>
      <w:r>
        <w:t>od 18:00 hodin</w:t>
      </w:r>
      <w:r w:rsidR="00A17691">
        <w:t>/ 18:30 hodin( v případě náhradního shromáždění)</w:t>
      </w:r>
      <w:r w:rsidR="00CB3BD4">
        <w:t xml:space="preserve"> </w:t>
      </w:r>
      <w:r w:rsidR="001A4EBC">
        <w:t>v</w:t>
      </w:r>
      <w:r w:rsidR="00614C9A">
        <w:t>e</w:t>
      </w:r>
      <w:r w:rsidR="001A4EBC">
        <w:t xml:space="preserve"> </w:t>
      </w:r>
      <w:r w:rsidR="001A4EBC" w:rsidRPr="001A4EBC">
        <w:t>2. podzemní</w:t>
      </w:r>
      <w:r w:rsidR="001A4EBC">
        <w:t>m</w:t>
      </w:r>
      <w:r w:rsidR="001A4EBC" w:rsidRPr="001A4EBC">
        <w:t xml:space="preserve"> podlaží</w:t>
      </w:r>
      <w:r w:rsidR="001A4EBC">
        <w:t xml:space="preserve"> </w:t>
      </w:r>
      <w:r w:rsidR="001A4EBC" w:rsidRPr="001A4EBC">
        <w:t>v prostorách parkovacích stání SVJ</w:t>
      </w:r>
      <w:r w:rsidR="003B49B8">
        <w:t>.</w:t>
      </w:r>
    </w:p>
    <w:p w14:paraId="5D5372CE" w14:textId="77777777" w:rsidR="00FA3D18" w:rsidRDefault="00FA3D18" w:rsidP="00FA3D18"/>
    <w:p w14:paraId="0F2ED10D" w14:textId="77777777" w:rsidR="00D82655" w:rsidRDefault="00D82655" w:rsidP="00D82655">
      <w:r>
        <w:t>V ……………… dne ………………</w:t>
      </w:r>
      <w:r>
        <w:tab/>
      </w:r>
      <w:r>
        <w:tab/>
      </w:r>
      <w:r>
        <w:tab/>
        <w:t>……………………………………</w:t>
      </w:r>
    </w:p>
    <w:p w14:paraId="1216887D" w14:textId="4420F0A8" w:rsidR="00D82655" w:rsidRPr="00C75D1C" w:rsidRDefault="00C75D1C" w:rsidP="00C75D1C">
      <w:pPr>
        <w:ind w:left="4395"/>
        <w:rPr>
          <w:i/>
          <w:iCs/>
        </w:rPr>
      </w:pPr>
      <w:r w:rsidRPr="00C75D1C">
        <w:rPr>
          <w:i/>
          <w:iCs/>
        </w:rPr>
        <w:t>(</w:t>
      </w:r>
      <w:r w:rsidR="00D82655" w:rsidRPr="00C75D1C">
        <w:rPr>
          <w:i/>
          <w:iCs/>
        </w:rPr>
        <w:t>podpis zmocnitele</w:t>
      </w:r>
      <w:r w:rsidRPr="00C75D1C">
        <w:rPr>
          <w:i/>
          <w:iCs/>
        </w:rPr>
        <w:t>)</w:t>
      </w:r>
    </w:p>
    <w:p w14:paraId="6CF2A08D" w14:textId="77777777" w:rsidR="00D82655" w:rsidRDefault="00D82655" w:rsidP="00D82655">
      <w:r>
        <w:t>Prohlašuji, že jsem plnou moc přijal (a):</w:t>
      </w:r>
    </w:p>
    <w:p w14:paraId="0E03B2A5" w14:textId="77777777" w:rsidR="00D82655" w:rsidRDefault="00D82655" w:rsidP="00D82655">
      <w:r>
        <w:t>V ……………… dne ………………</w:t>
      </w:r>
      <w:r>
        <w:tab/>
      </w:r>
      <w:r>
        <w:tab/>
      </w:r>
      <w:r>
        <w:tab/>
        <w:t>……………………………………</w:t>
      </w:r>
    </w:p>
    <w:p w14:paraId="28FFBACE" w14:textId="36DDD8A6" w:rsidR="00E8657E" w:rsidRPr="00C75D1C" w:rsidRDefault="00C75D1C" w:rsidP="00C75D1C">
      <w:pPr>
        <w:ind w:left="4395"/>
        <w:rPr>
          <w:i/>
          <w:iCs/>
        </w:rPr>
      </w:pPr>
      <w:r w:rsidRPr="00C75D1C">
        <w:rPr>
          <w:i/>
          <w:iCs/>
        </w:rPr>
        <w:t>(</w:t>
      </w:r>
      <w:r w:rsidR="00D82655" w:rsidRPr="00C75D1C">
        <w:rPr>
          <w:i/>
          <w:iCs/>
        </w:rPr>
        <w:t>podpis zmocněnce</w:t>
      </w:r>
      <w:r w:rsidRPr="00C75D1C">
        <w:rPr>
          <w:i/>
          <w:iCs/>
        </w:rPr>
        <w:t>)</w:t>
      </w:r>
    </w:p>
    <w:p w14:paraId="0E269A8A" w14:textId="77777777" w:rsidR="00CD533A" w:rsidRPr="00CD533A" w:rsidRDefault="00CD533A" w:rsidP="00CD533A">
      <w:pPr>
        <w:rPr>
          <w:b/>
          <w:bCs/>
          <w:i/>
          <w:iCs/>
          <w:u w:val="single"/>
        </w:rPr>
      </w:pPr>
      <w:r w:rsidRPr="00CD533A">
        <w:rPr>
          <w:b/>
          <w:bCs/>
          <w:i/>
          <w:iCs/>
          <w:u w:val="single"/>
        </w:rPr>
        <w:t>Poučení:</w:t>
      </w:r>
    </w:p>
    <w:p w14:paraId="62847F1A" w14:textId="77777777" w:rsidR="00870B66" w:rsidRDefault="00CD533A" w:rsidP="00CD533A">
      <w:pPr>
        <w:rPr>
          <w:i/>
          <w:iCs/>
        </w:rPr>
      </w:pPr>
      <w:r w:rsidRPr="00CD533A">
        <w:rPr>
          <w:i/>
          <w:iCs/>
        </w:rPr>
        <w:t>Pokud se vlastník</w:t>
      </w:r>
      <w:r w:rsidR="004F0121">
        <w:rPr>
          <w:i/>
          <w:iCs/>
        </w:rPr>
        <w:t>(ci)</w:t>
      </w:r>
      <w:r w:rsidRPr="00CD533A">
        <w:rPr>
          <w:i/>
          <w:iCs/>
        </w:rPr>
        <w:t xml:space="preserve"> neúčastní schůze shromáždění osobně, může (mohou) pověřit svého zástupce s platnou plnou mocí.</w:t>
      </w:r>
    </w:p>
    <w:p w14:paraId="70A5DE3D" w14:textId="77777777" w:rsidR="00870B66" w:rsidRDefault="00CD533A" w:rsidP="00CD533A">
      <w:pPr>
        <w:rPr>
          <w:i/>
          <w:iCs/>
        </w:rPr>
      </w:pPr>
      <w:r w:rsidRPr="00CD533A">
        <w:rPr>
          <w:i/>
          <w:iCs/>
        </w:rPr>
        <w:t xml:space="preserve">Zmocňují-li manželé </w:t>
      </w:r>
      <w:r w:rsidR="004F0121">
        <w:rPr>
          <w:i/>
          <w:iCs/>
        </w:rPr>
        <w:t xml:space="preserve">SJM či vícero majitelů jedné jednotky </w:t>
      </w:r>
      <w:r w:rsidRPr="00CD533A">
        <w:rPr>
          <w:i/>
          <w:iCs/>
        </w:rPr>
        <w:t>třetí osobu, je nutný na plné moci podpis obou manželů</w:t>
      </w:r>
      <w:r w:rsidR="00804766">
        <w:rPr>
          <w:i/>
          <w:iCs/>
        </w:rPr>
        <w:t>, resp. všech majitelů dané jednotky</w:t>
      </w:r>
      <w:r w:rsidRPr="00CD533A">
        <w:rPr>
          <w:i/>
          <w:iCs/>
        </w:rPr>
        <w:t>.</w:t>
      </w:r>
    </w:p>
    <w:p w14:paraId="504098BB" w14:textId="77777777" w:rsidR="00870B66" w:rsidRDefault="00CD533A" w:rsidP="00CD533A">
      <w:pPr>
        <w:rPr>
          <w:i/>
          <w:iCs/>
        </w:rPr>
      </w:pPr>
      <w:r w:rsidRPr="00CD533A">
        <w:rPr>
          <w:i/>
          <w:iCs/>
        </w:rPr>
        <w:t>Vyplněný originál plné moci, prosím, předejte svému zmocněnci, který jej odevzdá u prezence.</w:t>
      </w:r>
    </w:p>
    <w:p w14:paraId="55EAFA27" w14:textId="404C7566" w:rsidR="00CD533A" w:rsidRPr="00CD533A" w:rsidRDefault="00CD533A" w:rsidP="00CD533A">
      <w:pPr>
        <w:rPr>
          <w:i/>
          <w:iCs/>
        </w:rPr>
      </w:pPr>
      <w:r w:rsidRPr="00CD533A">
        <w:rPr>
          <w:i/>
          <w:iCs/>
        </w:rPr>
        <w:t>Pokud jednotku spoluvlastní více osob (např. ve společném jmění manželů), je nově dle NOZ nutné, aby spoluvlastníci k hlasování za příslušnou jednotku zplnomocnili jednoho zástupce.</w:t>
      </w:r>
    </w:p>
    <w:sectPr w:rsidR="00CD533A" w:rsidRPr="00CD533A" w:rsidSect="008F6921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B39F2" w14:textId="77777777" w:rsidR="008F6921" w:rsidRDefault="008F6921" w:rsidP="00C66456">
      <w:pPr>
        <w:spacing w:after="0" w:line="240" w:lineRule="auto"/>
      </w:pPr>
      <w:r>
        <w:separator/>
      </w:r>
    </w:p>
  </w:endnote>
  <w:endnote w:type="continuationSeparator" w:id="0">
    <w:p w14:paraId="68D94F79" w14:textId="77777777" w:rsidR="008F6921" w:rsidRDefault="008F6921" w:rsidP="00C6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EF1DB" w14:textId="6B93B7BD" w:rsidR="00C66456" w:rsidRDefault="00090648" w:rsidP="00857F68">
    <w:pPr>
      <w:jc w:val="both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12569">
      <w:rPr>
        <w:noProof/>
      </w:rPr>
      <w:t>2023_SHR_010_Plná_moc_k_zastupování.docx</w:t>
    </w:r>
    <w:r>
      <w:rPr>
        <w:noProof/>
      </w:rPr>
      <w:fldChar w:fldCharType="end"/>
    </w:r>
    <w:r w:rsidR="00857F68">
      <w:tab/>
    </w:r>
    <w:r w:rsidR="00857F68">
      <w:tab/>
    </w:r>
    <w:sdt>
      <w:sdtPr>
        <w:alias w:val="Název"/>
        <w:tag w:val=""/>
        <w:id w:val="795330125"/>
        <w:placeholder>
          <w:docPart w:val="7FFA1A4D233E4B64B334E88DA13A69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E26C9">
          <w:t>P</w:t>
        </w:r>
        <w:r w:rsidR="00067011">
          <w:t xml:space="preserve">říloha </w:t>
        </w:r>
        <w:r w:rsidR="00323992">
          <w:t>1</w:t>
        </w:r>
      </w:sdtContent>
    </w:sdt>
    <w:r w:rsidR="00857F68">
      <w:tab/>
    </w:r>
    <w:r w:rsidR="00857F68">
      <w:tab/>
    </w:r>
    <w:r w:rsidR="00C66456" w:rsidRPr="0017133D">
      <w:t xml:space="preserve">Stránka </w:t>
    </w:r>
    <w:r w:rsidR="00C66456" w:rsidRPr="0017133D">
      <w:fldChar w:fldCharType="begin"/>
    </w:r>
    <w:r w:rsidR="00C66456" w:rsidRPr="0017133D">
      <w:instrText>PAGE  \* Arabic  \* MERGEFORMAT</w:instrText>
    </w:r>
    <w:r w:rsidR="00C66456" w:rsidRPr="0017133D">
      <w:fldChar w:fldCharType="separate"/>
    </w:r>
    <w:r w:rsidR="003A3CE5">
      <w:rPr>
        <w:noProof/>
      </w:rPr>
      <w:t>2</w:t>
    </w:r>
    <w:r w:rsidR="00C66456" w:rsidRPr="0017133D">
      <w:fldChar w:fldCharType="end"/>
    </w:r>
    <w:r w:rsidR="00C66456" w:rsidRPr="0017133D">
      <w:t xml:space="preserve"> z </w:t>
    </w:r>
    <w:r w:rsidR="003F40C5">
      <w:rPr>
        <w:noProof/>
      </w:rPr>
      <w:fldChar w:fldCharType="begin"/>
    </w:r>
    <w:r w:rsidR="003F40C5">
      <w:rPr>
        <w:noProof/>
      </w:rPr>
      <w:instrText>NUMPAGES  \* Arabic  \* MERGEFORMAT</w:instrText>
    </w:r>
    <w:r w:rsidR="003F40C5">
      <w:rPr>
        <w:noProof/>
      </w:rPr>
      <w:fldChar w:fldCharType="separate"/>
    </w:r>
    <w:r w:rsidR="003A3CE5">
      <w:rPr>
        <w:noProof/>
      </w:rPr>
      <w:t>2</w:t>
    </w:r>
    <w:r w:rsidR="003F40C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97C08" w14:textId="77777777" w:rsidR="008F6921" w:rsidRDefault="008F6921" w:rsidP="00C66456">
      <w:pPr>
        <w:spacing w:after="0" w:line="240" w:lineRule="auto"/>
      </w:pPr>
      <w:r>
        <w:separator/>
      </w:r>
    </w:p>
  </w:footnote>
  <w:footnote w:type="continuationSeparator" w:id="0">
    <w:p w14:paraId="23CBF978" w14:textId="77777777" w:rsidR="008F6921" w:rsidRDefault="008F6921" w:rsidP="00C66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560"/>
    <w:multiLevelType w:val="hybridMultilevel"/>
    <w:tmpl w:val="D73210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63451"/>
    <w:multiLevelType w:val="multilevel"/>
    <w:tmpl w:val="7A42A4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451753"/>
    <w:multiLevelType w:val="multilevel"/>
    <w:tmpl w:val="5D84F0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D960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0306A6"/>
    <w:multiLevelType w:val="hybridMultilevel"/>
    <w:tmpl w:val="67B61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462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A64258"/>
    <w:multiLevelType w:val="hybridMultilevel"/>
    <w:tmpl w:val="46E055DC"/>
    <w:lvl w:ilvl="0" w:tplc="0DB418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6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384657"/>
    <w:multiLevelType w:val="hybridMultilevel"/>
    <w:tmpl w:val="6B8EA918"/>
    <w:lvl w:ilvl="0" w:tplc="4E2A2A34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95120"/>
    <w:multiLevelType w:val="hybridMultilevel"/>
    <w:tmpl w:val="1FC2D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7723F"/>
    <w:multiLevelType w:val="hybridMultilevel"/>
    <w:tmpl w:val="66485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86CD5"/>
    <w:multiLevelType w:val="multilevel"/>
    <w:tmpl w:val="5D84F0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91074170">
    <w:abstractNumId w:val="9"/>
  </w:num>
  <w:num w:numId="2" w16cid:durableId="882863896">
    <w:abstractNumId w:val="4"/>
  </w:num>
  <w:num w:numId="3" w16cid:durableId="1741095155">
    <w:abstractNumId w:val="3"/>
  </w:num>
  <w:num w:numId="4" w16cid:durableId="852644210">
    <w:abstractNumId w:val="2"/>
  </w:num>
  <w:num w:numId="5" w16cid:durableId="1505973411">
    <w:abstractNumId w:val="1"/>
  </w:num>
  <w:num w:numId="6" w16cid:durableId="1682273998">
    <w:abstractNumId w:val="11"/>
  </w:num>
  <w:num w:numId="7" w16cid:durableId="1097097551">
    <w:abstractNumId w:val="0"/>
  </w:num>
  <w:num w:numId="8" w16cid:durableId="1596817115">
    <w:abstractNumId w:val="7"/>
  </w:num>
  <w:num w:numId="9" w16cid:durableId="208340832">
    <w:abstractNumId w:val="10"/>
  </w:num>
  <w:num w:numId="10" w16cid:durableId="156463550">
    <w:abstractNumId w:val="8"/>
  </w:num>
  <w:num w:numId="11" w16cid:durableId="1708679690">
    <w:abstractNumId w:val="6"/>
  </w:num>
  <w:num w:numId="12" w16cid:durableId="1902595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BA"/>
    <w:rsid w:val="00007A26"/>
    <w:rsid w:val="00044128"/>
    <w:rsid w:val="000602B0"/>
    <w:rsid w:val="0006133F"/>
    <w:rsid w:val="00061AC3"/>
    <w:rsid w:val="00067011"/>
    <w:rsid w:val="00067228"/>
    <w:rsid w:val="00077E64"/>
    <w:rsid w:val="0008327D"/>
    <w:rsid w:val="00083336"/>
    <w:rsid w:val="00090648"/>
    <w:rsid w:val="00092272"/>
    <w:rsid w:val="000B08C0"/>
    <w:rsid w:val="000B49CE"/>
    <w:rsid w:val="000B72C4"/>
    <w:rsid w:val="000C1B7D"/>
    <w:rsid w:val="000C66ED"/>
    <w:rsid w:val="000D1272"/>
    <w:rsid w:val="000D49A4"/>
    <w:rsid w:val="000E0C84"/>
    <w:rsid w:val="000F2D5C"/>
    <w:rsid w:val="000F3F48"/>
    <w:rsid w:val="000F5DBC"/>
    <w:rsid w:val="00100FFF"/>
    <w:rsid w:val="00101B12"/>
    <w:rsid w:val="001258FB"/>
    <w:rsid w:val="0013493D"/>
    <w:rsid w:val="00146CD0"/>
    <w:rsid w:val="0017133D"/>
    <w:rsid w:val="0019641B"/>
    <w:rsid w:val="001A4EBC"/>
    <w:rsid w:val="001B71E2"/>
    <w:rsid w:val="001D2556"/>
    <w:rsid w:val="00243A65"/>
    <w:rsid w:val="00255335"/>
    <w:rsid w:val="002A0436"/>
    <w:rsid w:val="002A76A4"/>
    <w:rsid w:val="002C7BB6"/>
    <w:rsid w:val="002E3D47"/>
    <w:rsid w:val="0032193F"/>
    <w:rsid w:val="00322E6E"/>
    <w:rsid w:val="00323992"/>
    <w:rsid w:val="003275C1"/>
    <w:rsid w:val="00345916"/>
    <w:rsid w:val="00345E57"/>
    <w:rsid w:val="003705E6"/>
    <w:rsid w:val="00381934"/>
    <w:rsid w:val="00383DC3"/>
    <w:rsid w:val="00392B9E"/>
    <w:rsid w:val="00393152"/>
    <w:rsid w:val="003A3CE5"/>
    <w:rsid w:val="003B454A"/>
    <w:rsid w:val="003B49B8"/>
    <w:rsid w:val="003F21FF"/>
    <w:rsid w:val="003F40C5"/>
    <w:rsid w:val="004362E4"/>
    <w:rsid w:val="004849A2"/>
    <w:rsid w:val="004B56A2"/>
    <w:rsid w:val="004F0121"/>
    <w:rsid w:val="004F6887"/>
    <w:rsid w:val="005034F6"/>
    <w:rsid w:val="005047B8"/>
    <w:rsid w:val="00512C32"/>
    <w:rsid w:val="005550BD"/>
    <w:rsid w:val="0057298C"/>
    <w:rsid w:val="005C0B53"/>
    <w:rsid w:val="005D3BF4"/>
    <w:rsid w:val="005E0806"/>
    <w:rsid w:val="005E697E"/>
    <w:rsid w:val="005F3875"/>
    <w:rsid w:val="00614C9A"/>
    <w:rsid w:val="00646F27"/>
    <w:rsid w:val="006548B3"/>
    <w:rsid w:val="00683025"/>
    <w:rsid w:val="006A7E95"/>
    <w:rsid w:val="006B06E7"/>
    <w:rsid w:val="006F68FE"/>
    <w:rsid w:val="0070127C"/>
    <w:rsid w:val="007501B9"/>
    <w:rsid w:val="00751291"/>
    <w:rsid w:val="00777D16"/>
    <w:rsid w:val="007A45B2"/>
    <w:rsid w:val="007B126C"/>
    <w:rsid w:val="007D19B2"/>
    <w:rsid w:val="007E2713"/>
    <w:rsid w:val="00804766"/>
    <w:rsid w:val="00821340"/>
    <w:rsid w:val="0082345E"/>
    <w:rsid w:val="00827D95"/>
    <w:rsid w:val="00855C00"/>
    <w:rsid w:val="00857F68"/>
    <w:rsid w:val="00870531"/>
    <w:rsid w:val="00870B66"/>
    <w:rsid w:val="00893269"/>
    <w:rsid w:val="00897405"/>
    <w:rsid w:val="008A1843"/>
    <w:rsid w:val="008C4758"/>
    <w:rsid w:val="008F6921"/>
    <w:rsid w:val="00902BC3"/>
    <w:rsid w:val="00913251"/>
    <w:rsid w:val="009414D4"/>
    <w:rsid w:val="00952555"/>
    <w:rsid w:val="00956B84"/>
    <w:rsid w:val="0098027F"/>
    <w:rsid w:val="009B37F0"/>
    <w:rsid w:val="009C0923"/>
    <w:rsid w:val="009C2512"/>
    <w:rsid w:val="009C4D59"/>
    <w:rsid w:val="009D7371"/>
    <w:rsid w:val="009E5172"/>
    <w:rsid w:val="00A12569"/>
    <w:rsid w:val="00A14F01"/>
    <w:rsid w:val="00A17691"/>
    <w:rsid w:val="00A22842"/>
    <w:rsid w:val="00A51344"/>
    <w:rsid w:val="00A973E4"/>
    <w:rsid w:val="00AA0835"/>
    <w:rsid w:val="00AB2501"/>
    <w:rsid w:val="00AF0A5B"/>
    <w:rsid w:val="00B0529F"/>
    <w:rsid w:val="00B23886"/>
    <w:rsid w:val="00B519A4"/>
    <w:rsid w:val="00B85C3E"/>
    <w:rsid w:val="00BD24AE"/>
    <w:rsid w:val="00BE3E7E"/>
    <w:rsid w:val="00BE517C"/>
    <w:rsid w:val="00C01D42"/>
    <w:rsid w:val="00C202E5"/>
    <w:rsid w:val="00C45D36"/>
    <w:rsid w:val="00C66456"/>
    <w:rsid w:val="00C715C3"/>
    <w:rsid w:val="00C7172F"/>
    <w:rsid w:val="00C75D1C"/>
    <w:rsid w:val="00CA6D1C"/>
    <w:rsid w:val="00CB386E"/>
    <w:rsid w:val="00CB3BD4"/>
    <w:rsid w:val="00CD533A"/>
    <w:rsid w:val="00CE26C9"/>
    <w:rsid w:val="00CE527E"/>
    <w:rsid w:val="00D078C2"/>
    <w:rsid w:val="00D42599"/>
    <w:rsid w:val="00D650F2"/>
    <w:rsid w:val="00D814AE"/>
    <w:rsid w:val="00D82655"/>
    <w:rsid w:val="00DA10AE"/>
    <w:rsid w:val="00DB532D"/>
    <w:rsid w:val="00DB6570"/>
    <w:rsid w:val="00DD52A3"/>
    <w:rsid w:val="00E83EBA"/>
    <w:rsid w:val="00E8657E"/>
    <w:rsid w:val="00E86A55"/>
    <w:rsid w:val="00E948C3"/>
    <w:rsid w:val="00EB199E"/>
    <w:rsid w:val="00EB2BFB"/>
    <w:rsid w:val="00EC4B6B"/>
    <w:rsid w:val="00ED6CED"/>
    <w:rsid w:val="00F1360B"/>
    <w:rsid w:val="00F343DA"/>
    <w:rsid w:val="00F52961"/>
    <w:rsid w:val="00F62BC7"/>
    <w:rsid w:val="00F97A31"/>
    <w:rsid w:val="00FA3D18"/>
    <w:rsid w:val="00FA6CBA"/>
    <w:rsid w:val="00FB7149"/>
    <w:rsid w:val="00FC3968"/>
    <w:rsid w:val="00FD225B"/>
    <w:rsid w:val="00FD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9FA33"/>
  <w15:chartTrackingRefBased/>
  <w15:docId w15:val="{3FE01C96-CCFB-45B4-8AB5-668AE569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1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13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13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83E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3E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83EBA"/>
    <w:rPr>
      <w:rFonts w:eastAsiaTheme="minorEastAsia"/>
      <w:color w:val="5A5A5A" w:themeColor="text1" w:themeTint="A5"/>
      <w:spacing w:val="15"/>
    </w:rPr>
  </w:style>
  <w:style w:type="paragraph" w:styleId="Zpat">
    <w:name w:val="footer"/>
    <w:basedOn w:val="Normln"/>
    <w:link w:val="ZpatChar"/>
    <w:uiPriority w:val="99"/>
    <w:unhideWhenUsed/>
    <w:rsid w:val="00C66456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66456"/>
    <w:rPr>
      <w:rFonts w:eastAsiaTheme="minorEastAsia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7133D"/>
    <w:rPr>
      <w:rFonts w:asciiTheme="majorHAnsi" w:eastAsiaTheme="majorEastAsia" w:hAnsiTheme="majorHAnsi" w:cstheme="majorBidi"/>
      <w:b/>
      <w:sz w:val="32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17133D"/>
    <w:rPr>
      <w:rFonts w:asciiTheme="majorHAnsi" w:eastAsiaTheme="majorEastAsia" w:hAnsiTheme="majorHAnsi" w:cstheme="majorBidi"/>
      <w:b/>
      <w:sz w:val="26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133D"/>
    <w:rPr>
      <w:rFonts w:asciiTheme="majorHAnsi" w:eastAsiaTheme="majorEastAsia" w:hAnsiTheme="majorHAnsi" w:cstheme="majorBidi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7F68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857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7F68"/>
  </w:style>
  <w:style w:type="paragraph" w:styleId="Odstavecseseznamem">
    <w:name w:val="List Paragraph"/>
    <w:basedOn w:val="Normln"/>
    <w:uiPriority w:val="34"/>
    <w:qFormat/>
    <w:rsid w:val="0087053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F6887"/>
    <w:rPr>
      <w:b/>
      <w:bCs/>
      <w:color w:val="auto"/>
    </w:rPr>
  </w:style>
  <w:style w:type="character" w:styleId="Hypertextovodkaz">
    <w:name w:val="Hyperlink"/>
    <w:basedOn w:val="Standardnpsmoodstavce"/>
    <w:uiPriority w:val="99"/>
    <w:unhideWhenUsed/>
    <w:rsid w:val="000C66E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66E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C0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F01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01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01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01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012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A3D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4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FFA1A4D233E4B64B334E88DA13A69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2929A3-C1FE-4484-912F-A80ED85DD8FF}"/>
      </w:docPartPr>
      <w:docPartBody>
        <w:p w:rsidR="008F25CA" w:rsidRDefault="001870B0">
          <w:r w:rsidRPr="008E0763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0B0"/>
    <w:rsid w:val="000C4A85"/>
    <w:rsid w:val="000C7133"/>
    <w:rsid w:val="000D2C35"/>
    <w:rsid w:val="000D6FB1"/>
    <w:rsid w:val="00182912"/>
    <w:rsid w:val="001870B0"/>
    <w:rsid w:val="00235404"/>
    <w:rsid w:val="002911AD"/>
    <w:rsid w:val="0031226E"/>
    <w:rsid w:val="0032243D"/>
    <w:rsid w:val="0038746C"/>
    <w:rsid w:val="003F53B9"/>
    <w:rsid w:val="004A08C3"/>
    <w:rsid w:val="004E72D4"/>
    <w:rsid w:val="005151BB"/>
    <w:rsid w:val="007E6EA7"/>
    <w:rsid w:val="00817AFF"/>
    <w:rsid w:val="008256CF"/>
    <w:rsid w:val="008735D3"/>
    <w:rsid w:val="008B7240"/>
    <w:rsid w:val="008F25CA"/>
    <w:rsid w:val="008F25CB"/>
    <w:rsid w:val="00906CC8"/>
    <w:rsid w:val="009E5EFA"/>
    <w:rsid w:val="00A2456A"/>
    <w:rsid w:val="00A469E3"/>
    <w:rsid w:val="00A57FCE"/>
    <w:rsid w:val="00AC6779"/>
    <w:rsid w:val="00B06288"/>
    <w:rsid w:val="00B204DC"/>
    <w:rsid w:val="00B84C6E"/>
    <w:rsid w:val="00C1304A"/>
    <w:rsid w:val="00C56C0B"/>
    <w:rsid w:val="00DB08F9"/>
    <w:rsid w:val="00E6676D"/>
    <w:rsid w:val="00E73022"/>
    <w:rsid w:val="00FE0BEA"/>
    <w:rsid w:val="00FE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70B0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70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</vt:lpstr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</dc:title>
  <dc:subject/>
  <dc:creator>Jakub Lefner</dc:creator>
  <cp:keywords/>
  <dc:description/>
  <cp:lastModifiedBy>Tereza Mandová</cp:lastModifiedBy>
  <cp:revision>4</cp:revision>
  <dcterms:created xsi:type="dcterms:W3CDTF">2024-04-25T08:52:00Z</dcterms:created>
  <dcterms:modified xsi:type="dcterms:W3CDTF">2024-05-09T11:06:00Z</dcterms:modified>
</cp:coreProperties>
</file>